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5B207" w14:textId="77777777" w:rsidR="00BF22D3" w:rsidRPr="00BF22D3" w:rsidRDefault="00BF22D3" w:rsidP="00BF22D3">
      <w:pPr>
        <w:jc w:val="center"/>
        <w:rPr>
          <w:rFonts w:ascii="Comic Sans MS" w:hAnsi="Comic Sans MS"/>
          <w:b/>
          <w:sz w:val="24"/>
          <w:szCs w:val="24"/>
        </w:rPr>
      </w:pPr>
      <w:r w:rsidRPr="00BF22D3">
        <w:rPr>
          <w:rFonts w:ascii="Comic Sans MS" w:eastAsia="Calibri" w:hAnsi="Comic Sans MS" w:cs="Times New Roman"/>
          <w:b/>
          <w:sz w:val="24"/>
          <w:szCs w:val="24"/>
        </w:rPr>
        <w:t xml:space="preserve">Rekrutteringsprosjektet </w:t>
      </w:r>
    </w:p>
    <w:p w14:paraId="2F9B9029" w14:textId="0CA30321" w:rsidR="000875BF" w:rsidRPr="00BF22D3" w:rsidRDefault="00C473AC" w:rsidP="000875BF">
      <w:pPr>
        <w:jc w:val="center"/>
        <w:rPr>
          <w:rFonts w:ascii="Comic Sans MS" w:eastAsia="Calibri" w:hAnsi="Comic Sans MS" w:cs="Times New Roman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”V</w:t>
      </w:r>
      <w:r w:rsidR="00BF22D3" w:rsidRPr="00BF22D3">
        <w:rPr>
          <w:rFonts w:ascii="Comic Sans MS" w:hAnsi="Comic Sans MS"/>
          <w:b/>
          <w:sz w:val="24"/>
          <w:szCs w:val="24"/>
        </w:rPr>
        <w:t>i dekker til fest i 9. trinn i ungdom</w:t>
      </w:r>
      <w:r w:rsidR="007B4785">
        <w:rPr>
          <w:rFonts w:ascii="Comic Sans MS" w:hAnsi="Comic Sans MS"/>
          <w:b/>
          <w:sz w:val="24"/>
          <w:szCs w:val="24"/>
        </w:rPr>
        <w:t>s</w:t>
      </w:r>
      <w:r w:rsidR="00BF22D3" w:rsidRPr="00BF22D3">
        <w:rPr>
          <w:rFonts w:ascii="Comic Sans MS" w:hAnsi="Comic Sans MS"/>
          <w:b/>
          <w:sz w:val="24"/>
          <w:szCs w:val="24"/>
        </w:rPr>
        <w:t>skolen”</w:t>
      </w:r>
      <w:r w:rsidR="000875BF">
        <w:rPr>
          <w:rFonts w:ascii="Comic Sans MS" w:eastAsia="Calibri" w:hAnsi="Comic Sans MS" w:cs="Times New Roman"/>
          <w:b/>
          <w:sz w:val="24"/>
          <w:szCs w:val="24"/>
        </w:rPr>
        <w:t xml:space="preserve"> 2013/2014</w:t>
      </w:r>
    </w:p>
    <w:p w14:paraId="7DF631A8" w14:textId="77777777" w:rsidR="00BF22D3" w:rsidRPr="00BF22D3" w:rsidRDefault="00BF22D3" w:rsidP="00BF22D3">
      <w:pPr>
        <w:jc w:val="center"/>
        <w:rPr>
          <w:rFonts w:ascii="Comic Sans MS" w:hAnsi="Comic Sans MS"/>
          <w:b/>
          <w:sz w:val="24"/>
          <w:szCs w:val="24"/>
        </w:rPr>
      </w:pPr>
      <w:r w:rsidRPr="00BF22D3">
        <w:rPr>
          <w:rFonts w:ascii="Comic Sans MS" w:eastAsia="Calibri" w:hAnsi="Comic Sans MS" w:cs="Times New Roman"/>
          <w:b/>
          <w:sz w:val="24"/>
          <w:szCs w:val="24"/>
        </w:rPr>
        <w:t>Gjennomføringsplan: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7"/>
        <w:gridCol w:w="2980"/>
        <w:gridCol w:w="4956"/>
        <w:gridCol w:w="3480"/>
      </w:tblGrid>
      <w:tr w:rsidR="00BF22D3" w:rsidRPr="00BF22D3" w14:paraId="5256CB49" w14:textId="77777777" w:rsidTr="00192D4B">
        <w:tc>
          <w:tcPr>
            <w:tcW w:w="817" w:type="dxa"/>
          </w:tcPr>
          <w:p w14:paraId="68DC0625" w14:textId="77777777" w:rsidR="00BF22D3" w:rsidRPr="00BF22D3" w:rsidRDefault="00BF22D3">
            <w:pPr>
              <w:rPr>
                <w:b/>
                <w:sz w:val="28"/>
                <w:szCs w:val="28"/>
              </w:rPr>
            </w:pPr>
            <w:r w:rsidRPr="00BF22D3">
              <w:rPr>
                <w:b/>
                <w:sz w:val="28"/>
                <w:szCs w:val="28"/>
              </w:rPr>
              <w:t>Uke:</w:t>
            </w:r>
          </w:p>
        </w:tc>
        <w:tc>
          <w:tcPr>
            <w:tcW w:w="1987" w:type="dxa"/>
          </w:tcPr>
          <w:p w14:paraId="5BE4AD0E" w14:textId="77777777" w:rsidR="00BF22D3" w:rsidRPr="00BF22D3" w:rsidRDefault="00BF22D3">
            <w:pPr>
              <w:rPr>
                <w:b/>
                <w:sz w:val="28"/>
                <w:szCs w:val="28"/>
              </w:rPr>
            </w:pPr>
            <w:r w:rsidRPr="00BF22D3">
              <w:rPr>
                <w:b/>
                <w:sz w:val="28"/>
                <w:szCs w:val="28"/>
              </w:rPr>
              <w:t>Dag:</w:t>
            </w:r>
          </w:p>
        </w:tc>
        <w:tc>
          <w:tcPr>
            <w:tcW w:w="2980" w:type="dxa"/>
          </w:tcPr>
          <w:p w14:paraId="6ECFD656" w14:textId="77777777" w:rsidR="00BF22D3" w:rsidRPr="00BF22D3" w:rsidRDefault="000B5FC4">
            <w:pPr>
              <w:rPr>
                <w:b/>
                <w:sz w:val="28"/>
                <w:szCs w:val="28"/>
              </w:rPr>
            </w:pPr>
            <w:r w:rsidRPr="00BF22D3">
              <w:rPr>
                <w:b/>
                <w:sz w:val="28"/>
                <w:szCs w:val="28"/>
              </w:rPr>
              <w:t>Ungdomsskole</w:t>
            </w:r>
            <w:r w:rsidR="00BF22D3" w:rsidRPr="00BF22D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956" w:type="dxa"/>
          </w:tcPr>
          <w:p w14:paraId="365EA2CB" w14:textId="4B84EE75" w:rsidR="00BF22D3" w:rsidRPr="00BF22D3" w:rsidRDefault="00BF22D3">
            <w:pPr>
              <w:rPr>
                <w:b/>
                <w:sz w:val="28"/>
                <w:szCs w:val="28"/>
              </w:rPr>
            </w:pPr>
            <w:r w:rsidRPr="00BF22D3">
              <w:rPr>
                <w:b/>
                <w:sz w:val="28"/>
                <w:szCs w:val="28"/>
              </w:rPr>
              <w:t>Kontaktperson</w:t>
            </w:r>
            <w:r w:rsidR="00C473AC">
              <w:rPr>
                <w:b/>
                <w:sz w:val="28"/>
                <w:szCs w:val="28"/>
              </w:rPr>
              <w:t xml:space="preserve"> ungdomsskolen</w:t>
            </w:r>
            <w:r w:rsidRPr="00BF22D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80" w:type="dxa"/>
          </w:tcPr>
          <w:p w14:paraId="13F2BD2D" w14:textId="77777777" w:rsidR="00C473AC" w:rsidRDefault="00436D83" w:rsidP="00C4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Ansvarlig </w:t>
            </w:r>
            <w:r w:rsidR="00C473AC">
              <w:rPr>
                <w:b/>
                <w:sz w:val="28"/>
                <w:szCs w:val="28"/>
              </w:rPr>
              <w:t>arrangør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79821D5" w14:textId="75F5CA8B" w:rsidR="00BF22D3" w:rsidRPr="00BF22D3" w:rsidRDefault="001C777E" w:rsidP="00C473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C473AC">
              <w:rPr>
                <w:b/>
                <w:sz w:val="28"/>
                <w:szCs w:val="28"/>
              </w:rPr>
              <w:t>tlf: ………………………)</w:t>
            </w:r>
          </w:p>
        </w:tc>
      </w:tr>
      <w:tr w:rsidR="00121AE2" w:rsidRPr="00121AE2" w14:paraId="7A448DEC" w14:textId="77777777" w:rsidTr="00192D4B">
        <w:tc>
          <w:tcPr>
            <w:tcW w:w="817" w:type="dxa"/>
          </w:tcPr>
          <w:p w14:paraId="66C1805D" w14:textId="77777777" w:rsidR="00B12C8F" w:rsidRPr="00495C79" w:rsidRDefault="00B12C8F" w:rsidP="0074040C">
            <w:pPr>
              <w:rPr>
                <w:b/>
              </w:rPr>
            </w:pPr>
            <w:r w:rsidRPr="00495C79">
              <w:rPr>
                <w:b/>
              </w:rPr>
              <w:t>2</w:t>
            </w:r>
          </w:p>
          <w:p w14:paraId="28666F9D" w14:textId="77777777" w:rsidR="00302188" w:rsidRPr="00495C79" w:rsidRDefault="00302188" w:rsidP="0074040C">
            <w:pPr>
              <w:rPr>
                <w:b/>
              </w:rPr>
            </w:pPr>
          </w:p>
        </w:tc>
        <w:tc>
          <w:tcPr>
            <w:tcW w:w="1987" w:type="dxa"/>
          </w:tcPr>
          <w:p w14:paraId="7CD4AF3A" w14:textId="77777777" w:rsidR="00B12C8F" w:rsidRPr="00495C79" w:rsidRDefault="00F257E7" w:rsidP="007D030C">
            <w:pPr>
              <w:tabs>
                <w:tab w:val="center" w:pos="787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Torsdag </w:t>
            </w:r>
            <w:r w:rsidR="00B12C8F" w:rsidRPr="00495C79">
              <w:rPr>
                <w:rFonts w:cstheme="minorHAnsi"/>
                <w:b/>
                <w:sz w:val="24"/>
                <w:szCs w:val="24"/>
              </w:rPr>
              <w:t>09.01.14.</w:t>
            </w:r>
          </w:p>
          <w:p w14:paraId="06533212" w14:textId="77777777" w:rsidR="00302188" w:rsidRPr="00495C79" w:rsidRDefault="00302188" w:rsidP="007D030C">
            <w:pPr>
              <w:tabs>
                <w:tab w:val="center" w:pos="787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40B48287" w14:textId="77777777" w:rsidR="00B12C8F" w:rsidRPr="00495C79" w:rsidRDefault="00B12C8F" w:rsidP="00B12C8F">
            <w:pPr>
              <w:rPr>
                <w:b/>
              </w:rPr>
            </w:pPr>
            <w:r w:rsidRPr="00495C79">
              <w:rPr>
                <w:b/>
              </w:rPr>
              <w:t>Lade Skole Ca.20 stk.</w:t>
            </w:r>
          </w:p>
          <w:p w14:paraId="68005267" w14:textId="77777777" w:rsidR="00AC0C80" w:rsidRPr="00495C79" w:rsidRDefault="00AC0C80" w:rsidP="00A94446">
            <w:pPr>
              <w:rPr>
                <w:b/>
              </w:rPr>
            </w:pPr>
          </w:p>
        </w:tc>
        <w:tc>
          <w:tcPr>
            <w:tcW w:w="4956" w:type="dxa"/>
          </w:tcPr>
          <w:p w14:paraId="5F6592B8" w14:textId="77777777" w:rsidR="00C473AC" w:rsidRDefault="00C473AC" w:rsidP="00B12C8F">
            <w:r>
              <w:t>Navn</w:t>
            </w:r>
          </w:p>
          <w:p w14:paraId="3B7BB3B8" w14:textId="77777777" w:rsidR="00C473AC" w:rsidRDefault="00C473AC" w:rsidP="00B12C8F">
            <w:r>
              <w:t>Epost</w:t>
            </w:r>
            <w:bookmarkStart w:id="0" w:name="_GoBack"/>
            <w:bookmarkEnd w:id="0"/>
          </w:p>
          <w:p w14:paraId="53180F8B" w14:textId="04B487CF" w:rsidR="00B12C8F" w:rsidRPr="00495C79" w:rsidRDefault="00C473AC" w:rsidP="00B12C8F">
            <w:pPr>
              <w:rPr>
                <w:b/>
              </w:rPr>
            </w:pPr>
            <w:r>
              <w:t>Telefonnummer</w:t>
            </w:r>
          </w:p>
          <w:p w14:paraId="5D192D8C" w14:textId="77777777" w:rsidR="00016DB6" w:rsidRPr="00495C79" w:rsidRDefault="00016DB6" w:rsidP="00B12C8F">
            <w:pPr>
              <w:rPr>
                <w:b/>
              </w:rPr>
            </w:pPr>
          </w:p>
        </w:tc>
        <w:tc>
          <w:tcPr>
            <w:tcW w:w="3480" w:type="dxa"/>
          </w:tcPr>
          <w:p w14:paraId="29F53CD6" w14:textId="77777777" w:rsidR="00BC0510" w:rsidRPr="00626BCC" w:rsidRDefault="00014277" w:rsidP="0074040C">
            <w:r w:rsidRPr="00626BCC">
              <w:t>Lærere:</w:t>
            </w:r>
          </w:p>
          <w:p w14:paraId="652F2354" w14:textId="7D7785E5" w:rsidR="00BC0510" w:rsidRPr="00626BCC" w:rsidRDefault="00495C79" w:rsidP="00C473AC">
            <w:r w:rsidRPr="00626BCC">
              <w:t xml:space="preserve"> </w:t>
            </w:r>
          </w:p>
          <w:p w14:paraId="5C6B410E" w14:textId="77777777" w:rsidR="00014277" w:rsidRPr="00626BCC" w:rsidRDefault="00014277" w:rsidP="0074040C">
            <w:r w:rsidRPr="00626BCC">
              <w:t xml:space="preserve">Elever: </w:t>
            </w:r>
          </w:p>
          <w:p w14:paraId="3F09335A" w14:textId="77777777" w:rsidR="00C473AC" w:rsidRDefault="00BC0510" w:rsidP="00C473AC">
            <w:pPr>
              <w:rPr>
                <w:rStyle w:val="Sterk"/>
                <w:rFonts w:ascii="Calibri" w:eastAsia="Times New Roman" w:hAnsi="Calibri"/>
                <w:b w:val="0"/>
              </w:rPr>
            </w:pPr>
            <w:r w:rsidRPr="00626BCC">
              <w:rPr>
                <w:rFonts w:ascii="Calibri" w:eastAsia="Times New Roman" w:hAnsi="Calibri"/>
              </w:rPr>
              <w:br/>
            </w:r>
            <w:r w:rsidRPr="00626BCC">
              <w:rPr>
                <w:rStyle w:val="Sterk"/>
                <w:rFonts w:ascii="Calibri" w:eastAsia="Times New Roman" w:hAnsi="Calibri"/>
                <w:b w:val="0"/>
              </w:rPr>
              <w:t xml:space="preserve">VG1: </w:t>
            </w:r>
          </w:p>
          <w:p w14:paraId="3481697C" w14:textId="77777777" w:rsidR="00C473AC" w:rsidRDefault="00C473AC" w:rsidP="00C473AC">
            <w:pPr>
              <w:rPr>
                <w:rStyle w:val="Sterk"/>
                <w:rFonts w:ascii="Calibri" w:eastAsia="Times New Roman" w:hAnsi="Calibri"/>
                <w:b w:val="0"/>
              </w:rPr>
            </w:pPr>
          </w:p>
          <w:p w14:paraId="664182D2" w14:textId="63B87756" w:rsidR="00895911" w:rsidRPr="00626BCC" w:rsidRDefault="00C473AC" w:rsidP="00C473AC">
            <w:r>
              <w:rPr>
                <w:rStyle w:val="Sterk"/>
                <w:rFonts w:ascii="Calibri" w:eastAsia="Times New Roman" w:hAnsi="Calibri"/>
                <w:b w:val="0"/>
              </w:rPr>
              <w:t>Bedrifter:</w:t>
            </w:r>
            <w:r w:rsidR="00BC0510" w:rsidRPr="00626BCC">
              <w:rPr>
                <w:rFonts w:ascii="Calibri" w:eastAsia="Times New Roman" w:hAnsi="Calibri"/>
              </w:rPr>
              <w:br/>
            </w:r>
          </w:p>
        </w:tc>
      </w:tr>
      <w:tr w:rsidR="00121AE2" w:rsidRPr="00121AE2" w14:paraId="0EE40A73" w14:textId="77777777" w:rsidTr="00192D4B">
        <w:tc>
          <w:tcPr>
            <w:tcW w:w="817" w:type="dxa"/>
          </w:tcPr>
          <w:p w14:paraId="33059C8F" w14:textId="77777777" w:rsidR="00B12C8F" w:rsidRPr="00495C79" w:rsidRDefault="00B12C8F">
            <w:pPr>
              <w:rPr>
                <w:b/>
              </w:rPr>
            </w:pPr>
            <w:r w:rsidRPr="00495C79">
              <w:rPr>
                <w:b/>
              </w:rPr>
              <w:t>3</w:t>
            </w:r>
          </w:p>
          <w:p w14:paraId="7953DD4E" w14:textId="77777777" w:rsidR="00B12C8F" w:rsidRPr="00495C79" w:rsidRDefault="00B12C8F">
            <w:pPr>
              <w:rPr>
                <w:b/>
              </w:rPr>
            </w:pPr>
          </w:p>
          <w:p w14:paraId="215E04DB" w14:textId="77777777" w:rsidR="00BF22D3" w:rsidRPr="00495C79" w:rsidRDefault="00BF22D3">
            <w:pPr>
              <w:rPr>
                <w:b/>
              </w:rPr>
            </w:pPr>
          </w:p>
        </w:tc>
        <w:tc>
          <w:tcPr>
            <w:tcW w:w="1987" w:type="dxa"/>
          </w:tcPr>
          <w:p w14:paraId="2EED016D" w14:textId="77777777" w:rsidR="00B12C8F" w:rsidRPr="00495C79" w:rsidRDefault="00F257E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Torsdag </w:t>
            </w:r>
            <w:r w:rsidR="00B12C8F" w:rsidRPr="00495C79">
              <w:rPr>
                <w:rFonts w:cstheme="minorHAnsi"/>
                <w:b/>
                <w:sz w:val="24"/>
                <w:szCs w:val="24"/>
              </w:rPr>
              <w:t>16.01.14.</w:t>
            </w:r>
          </w:p>
          <w:p w14:paraId="555C9175" w14:textId="77777777" w:rsidR="00B12C8F" w:rsidRPr="00495C79" w:rsidRDefault="00B12C8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450DB1" w14:textId="77777777" w:rsidR="003911A1" w:rsidRPr="00495C79" w:rsidRDefault="003911A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032B377D" w14:textId="028B8176" w:rsidR="00B12C8F" w:rsidRPr="00495C79" w:rsidRDefault="00B12C8F" w:rsidP="00B12C8F">
            <w:pPr>
              <w:rPr>
                <w:b/>
              </w:rPr>
            </w:pPr>
            <w:r w:rsidRPr="00495C79">
              <w:rPr>
                <w:b/>
              </w:rPr>
              <w:t xml:space="preserve">Sunnland </w:t>
            </w:r>
          </w:p>
          <w:p w14:paraId="2BFC7760" w14:textId="77777777" w:rsidR="00B12C8F" w:rsidRPr="00495C79" w:rsidRDefault="00B12C8F" w:rsidP="00B12C8F">
            <w:pPr>
              <w:rPr>
                <w:b/>
              </w:rPr>
            </w:pPr>
            <w:r w:rsidRPr="00495C79">
              <w:rPr>
                <w:b/>
              </w:rPr>
              <w:t>20 stk.</w:t>
            </w:r>
          </w:p>
          <w:p w14:paraId="0F7C63DD" w14:textId="77777777" w:rsidR="00B12C8F" w:rsidRPr="00495C79" w:rsidRDefault="00B12C8F" w:rsidP="00B12C8F">
            <w:pPr>
              <w:rPr>
                <w:b/>
              </w:rPr>
            </w:pPr>
          </w:p>
          <w:p w14:paraId="320FD26E" w14:textId="77777777" w:rsidR="00A1688B" w:rsidRPr="00495C79" w:rsidRDefault="00A1688B" w:rsidP="00113F08">
            <w:pPr>
              <w:rPr>
                <w:b/>
              </w:rPr>
            </w:pPr>
          </w:p>
        </w:tc>
        <w:tc>
          <w:tcPr>
            <w:tcW w:w="4956" w:type="dxa"/>
          </w:tcPr>
          <w:p w14:paraId="50DFC4AD" w14:textId="77777777" w:rsidR="00C473AC" w:rsidRDefault="00C473AC" w:rsidP="00C473AC">
            <w:r>
              <w:t>Navn</w:t>
            </w:r>
          </w:p>
          <w:p w14:paraId="3388F3DF" w14:textId="77777777" w:rsidR="00C473AC" w:rsidRDefault="00C473AC" w:rsidP="00C473AC">
            <w:r>
              <w:t>Epost</w:t>
            </w:r>
          </w:p>
          <w:p w14:paraId="28006F61" w14:textId="77777777" w:rsidR="00C473AC" w:rsidRPr="00495C79" w:rsidRDefault="00C473AC" w:rsidP="00C473AC">
            <w:pPr>
              <w:rPr>
                <w:b/>
              </w:rPr>
            </w:pPr>
            <w:r>
              <w:t>Telefonnummer</w:t>
            </w:r>
          </w:p>
          <w:p w14:paraId="71EA3192" w14:textId="33BDAD03" w:rsidR="00113F08" w:rsidRPr="00495C79" w:rsidRDefault="00C473AC" w:rsidP="00C473AC">
            <w:pPr>
              <w:rPr>
                <w:lang w:val="en-US"/>
              </w:rPr>
            </w:pPr>
            <w:r w:rsidRPr="00495C79">
              <w:rPr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407C9C69" w14:textId="341DC31F" w:rsidR="00F4317B" w:rsidRPr="00626BCC" w:rsidRDefault="00014277" w:rsidP="00014277">
            <w:r w:rsidRPr="00626BCC">
              <w:t>Lærere:</w:t>
            </w:r>
            <w:r w:rsidR="008A1F38" w:rsidRPr="00626BCC">
              <w:t xml:space="preserve"> </w:t>
            </w:r>
          </w:p>
          <w:p w14:paraId="0789310E" w14:textId="77777777" w:rsidR="00BC0510" w:rsidRPr="00626BCC" w:rsidRDefault="00BC0510" w:rsidP="00014277"/>
          <w:p w14:paraId="352B8F73" w14:textId="77777777" w:rsidR="005C5168" w:rsidRPr="00626BCC" w:rsidRDefault="00014277">
            <w:r w:rsidRPr="00626BCC">
              <w:t>Elever:</w:t>
            </w:r>
          </w:p>
          <w:p w14:paraId="00BD97B3" w14:textId="0D80A8C4" w:rsidR="00BC0510" w:rsidRDefault="00BC0510" w:rsidP="00BC0510">
            <w:pPr>
              <w:rPr>
                <w:rStyle w:val="Sterk"/>
                <w:rFonts w:ascii="Calibri" w:eastAsia="Times New Roman" w:hAnsi="Calibri"/>
                <w:b w:val="0"/>
              </w:rPr>
            </w:pPr>
            <w:r w:rsidRPr="00626BCC">
              <w:rPr>
                <w:rFonts w:ascii="Calibri" w:eastAsia="Times New Roman" w:hAnsi="Calibri"/>
              </w:rPr>
              <w:br/>
            </w:r>
            <w:r w:rsidRPr="00626BCC">
              <w:rPr>
                <w:rStyle w:val="Sterk"/>
                <w:rFonts w:ascii="Calibri" w:eastAsia="Times New Roman" w:hAnsi="Calibri"/>
                <w:b w:val="0"/>
              </w:rPr>
              <w:t xml:space="preserve">VG1: </w:t>
            </w:r>
          </w:p>
          <w:p w14:paraId="36C70E69" w14:textId="77777777" w:rsidR="00C473AC" w:rsidRDefault="00C473AC" w:rsidP="00BC0510">
            <w:pPr>
              <w:rPr>
                <w:rStyle w:val="Sterk"/>
                <w:rFonts w:ascii="Calibri" w:eastAsia="Times New Roman" w:hAnsi="Calibri"/>
                <w:b w:val="0"/>
              </w:rPr>
            </w:pPr>
          </w:p>
          <w:p w14:paraId="6C0EEE90" w14:textId="7E4D59DB" w:rsidR="00C473AC" w:rsidRPr="00626BCC" w:rsidRDefault="00C473AC" w:rsidP="00BC0510">
            <w:pPr>
              <w:rPr>
                <w:rFonts w:ascii="Calibri" w:eastAsia="Times New Roman" w:hAnsi="Calibri"/>
              </w:rPr>
            </w:pPr>
            <w:r>
              <w:rPr>
                <w:rStyle w:val="Sterk"/>
                <w:rFonts w:ascii="Calibri" w:eastAsia="Times New Roman" w:hAnsi="Calibri"/>
                <w:b w:val="0"/>
              </w:rPr>
              <w:t>Bedrifter:</w:t>
            </w:r>
          </w:p>
          <w:p w14:paraId="0471700B" w14:textId="77777777" w:rsidR="00DE5931" w:rsidRPr="00626BCC" w:rsidRDefault="00DE5931" w:rsidP="00DC3BB6"/>
        </w:tc>
      </w:tr>
      <w:tr w:rsidR="00121AE2" w:rsidRPr="00121AE2" w14:paraId="335F8108" w14:textId="77777777" w:rsidTr="00192D4B">
        <w:tc>
          <w:tcPr>
            <w:tcW w:w="817" w:type="dxa"/>
          </w:tcPr>
          <w:p w14:paraId="6B71C09E" w14:textId="77777777" w:rsidR="00BF22D3" w:rsidRPr="00495C79" w:rsidRDefault="00BF22D3">
            <w:pPr>
              <w:rPr>
                <w:b/>
              </w:rPr>
            </w:pPr>
          </w:p>
        </w:tc>
        <w:tc>
          <w:tcPr>
            <w:tcW w:w="1987" w:type="dxa"/>
          </w:tcPr>
          <w:p w14:paraId="7B0D19F9" w14:textId="77777777" w:rsidR="00BF22D3" w:rsidRPr="00495C79" w:rsidRDefault="00BF22D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1A5158CD" w14:textId="77777777" w:rsidR="00AC0C80" w:rsidRPr="00495C79" w:rsidRDefault="00AC0C80" w:rsidP="008F45EC">
            <w:pPr>
              <w:rPr>
                <w:b/>
              </w:rPr>
            </w:pPr>
          </w:p>
        </w:tc>
        <w:tc>
          <w:tcPr>
            <w:tcW w:w="4956" w:type="dxa"/>
          </w:tcPr>
          <w:p w14:paraId="21355413" w14:textId="4D62ACB2" w:rsidR="00F45C71" w:rsidRPr="00495C79" w:rsidRDefault="00F45C71" w:rsidP="008F45EC">
            <w:pPr>
              <w:rPr>
                <w:b/>
              </w:rPr>
            </w:pPr>
          </w:p>
        </w:tc>
        <w:tc>
          <w:tcPr>
            <w:tcW w:w="3480" w:type="dxa"/>
          </w:tcPr>
          <w:p w14:paraId="0310B795" w14:textId="77777777" w:rsidR="00DE5931" w:rsidRPr="00626BCC" w:rsidRDefault="00DE5931" w:rsidP="00DC3BB6"/>
        </w:tc>
      </w:tr>
      <w:tr w:rsidR="00306EF7" w:rsidRPr="00121AE2" w14:paraId="4DB6D261" w14:textId="77777777" w:rsidTr="00306EF7">
        <w:tc>
          <w:tcPr>
            <w:tcW w:w="817" w:type="dxa"/>
          </w:tcPr>
          <w:p w14:paraId="1C1CEEE0" w14:textId="77777777" w:rsidR="00306EF7" w:rsidRPr="00495C79" w:rsidRDefault="00306EF7" w:rsidP="00D7043B">
            <w:pPr>
              <w:rPr>
                <w:b/>
              </w:rPr>
            </w:pPr>
          </w:p>
        </w:tc>
        <w:tc>
          <w:tcPr>
            <w:tcW w:w="1987" w:type="dxa"/>
          </w:tcPr>
          <w:p w14:paraId="5AFC7DCB" w14:textId="77777777" w:rsidR="00306EF7" w:rsidRPr="00495C79" w:rsidRDefault="00306EF7" w:rsidP="00D7043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06468CA1" w14:textId="2CDA6785" w:rsidR="00306EF7" w:rsidRPr="00495C79" w:rsidRDefault="00306EF7" w:rsidP="00306EF7">
            <w:pPr>
              <w:rPr>
                <w:b/>
              </w:rPr>
            </w:pPr>
          </w:p>
        </w:tc>
        <w:tc>
          <w:tcPr>
            <w:tcW w:w="4956" w:type="dxa"/>
          </w:tcPr>
          <w:p w14:paraId="175CB4D8" w14:textId="3CCEFA7C" w:rsidR="00306EF7" w:rsidRPr="00495C79" w:rsidRDefault="00306EF7" w:rsidP="00306EF7">
            <w:pPr>
              <w:rPr>
                <w:b/>
              </w:rPr>
            </w:pPr>
          </w:p>
        </w:tc>
        <w:tc>
          <w:tcPr>
            <w:tcW w:w="3480" w:type="dxa"/>
          </w:tcPr>
          <w:p w14:paraId="0A7F38E8" w14:textId="77777777" w:rsidR="00306EF7" w:rsidRPr="00626BCC" w:rsidRDefault="00306EF7" w:rsidP="00D7043B"/>
        </w:tc>
      </w:tr>
      <w:tr w:rsidR="00B766F6" w:rsidRPr="00B766F6" w14:paraId="6C46187E" w14:textId="77777777" w:rsidTr="00192D4B">
        <w:tc>
          <w:tcPr>
            <w:tcW w:w="817" w:type="dxa"/>
          </w:tcPr>
          <w:p w14:paraId="311E605E" w14:textId="77777777" w:rsidR="006F3F47" w:rsidRPr="00495C79" w:rsidRDefault="006F3F47" w:rsidP="00930D69">
            <w:pPr>
              <w:rPr>
                <w:b/>
              </w:rPr>
            </w:pPr>
          </w:p>
        </w:tc>
        <w:tc>
          <w:tcPr>
            <w:tcW w:w="1987" w:type="dxa"/>
          </w:tcPr>
          <w:p w14:paraId="11686C00" w14:textId="77777777" w:rsidR="006F3F47" w:rsidRPr="00495C79" w:rsidRDefault="006F3F47" w:rsidP="00930D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2112E881" w14:textId="77777777" w:rsidR="001F4160" w:rsidRPr="00495C79" w:rsidRDefault="001F4160" w:rsidP="008F45EC">
            <w:pPr>
              <w:rPr>
                <w:b/>
              </w:rPr>
            </w:pPr>
          </w:p>
        </w:tc>
        <w:tc>
          <w:tcPr>
            <w:tcW w:w="4956" w:type="dxa"/>
          </w:tcPr>
          <w:p w14:paraId="511F00A2" w14:textId="7E87E94E" w:rsidR="00C74E50" w:rsidRPr="00495C79" w:rsidRDefault="00C74E50" w:rsidP="008F45EC">
            <w:pPr>
              <w:rPr>
                <w:b/>
              </w:rPr>
            </w:pPr>
          </w:p>
        </w:tc>
        <w:tc>
          <w:tcPr>
            <w:tcW w:w="3480" w:type="dxa"/>
          </w:tcPr>
          <w:p w14:paraId="416F7772" w14:textId="77777777" w:rsidR="008E27F5" w:rsidRPr="00626BCC" w:rsidRDefault="008E27F5" w:rsidP="00B12C8F"/>
        </w:tc>
      </w:tr>
      <w:tr w:rsidR="00F10F24" w:rsidRPr="00F10F24" w14:paraId="67EA4AF9" w14:textId="77777777" w:rsidTr="00192D4B">
        <w:tc>
          <w:tcPr>
            <w:tcW w:w="817" w:type="dxa"/>
          </w:tcPr>
          <w:p w14:paraId="58268FEF" w14:textId="74D0AA3C" w:rsidR="00456CC5" w:rsidRPr="00495C79" w:rsidRDefault="00456CC5" w:rsidP="00456CC5">
            <w:pPr>
              <w:rPr>
                <w:b/>
              </w:rPr>
            </w:pPr>
          </w:p>
        </w:tc>
        <w:tc>
          <w:tcPr>
            <w:tcW w:w="1987" w:type="dxa"/>
          </w:tcPr>
          <w:p w14:paraId="5A6CAEE5" w14:textId="6FAB27F8" w:rsidR="00456CC5" w:rsidRPr="00495C79" w:rsidRDefault="00456CC5" w:rsidP="00456CC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0C9BFC35" w14:textId="69474EE9" w:rsidR="009C4432" w:rsidRPr="00495C79" w:rsidRDefault="009C4432" w:rsidP="00B12C8F">
            <w:pPr>
              <w:rPr>
                <w:b/>
              </w:rPr>
            </w:pPr>
          </w:p>
        </w:tc>
        <w:tc>
          <w:tcPr>
            <w:tcW w:w="4956" w:type="dxa"/>
          </w:tcPr>
          <w:p w14:paraId="367F3160" w14:textId="77777777" w:rsidR="00B12C8F" w:rsidRPr="00495C79" w:rsidRDefault="00B12C8F" w:rsidP="00B12C8F">
            <w:pPr>
              <w:rPr>
                <w:b/>
              </w:rPr>
            </w:pPr>
          </w:p>
        </w:tc>
        <w:tc>
          <w:tcPr>
            <w:tcW w:w="3480" w:type="dxa"/>
          </w:tcPr>
          <w:p w14:paraId="6A0BF607" w14:textId="77777777" w:rsidR="00C45472" w:rsidRPr="00626BCC" w:rsidRDefault="00C45472" w:rsidP="001A7642"/>
        </w:tc>
      </w:tr>
      <w:tr w:rsidR="00F10F24" w:rsidRPr="00626BCC" w14:paraId="47CC0E06" w14:textId="77777777" w:rsidTr="00192D4B">
        <w:tc>
          <w:tcPr>
            <w:tcW w:w="817" w:type="dxa"/>
          </w:tcPr>
          <w:p w14:paraId="49EEC270" w14:textId="77777777" w:rsidR="00D83544" w:rsidRPr="00495C79" w:rsidRDefault="00D83544" w:rsidP="00112C98">
            <w:pPr>
              <w:rPr>
                <w:b/>
              </w:rPr>
            </w:pPr>
          </w:p>
        </w:tc>
        <w:tc>
          <w:tcPr>
            <w:tcW w:w="1987" w:type="dxa"/>
          </w:tcPr>
          <w:p w14:paraId="37321F9C" w14:textId="77777777" w:rsidR="00D83544" w:rsidRPr="00495C79" w:rsidRDefault="00D83544" w:rsidP="00112C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4C36D541" w14:textId="77777777" w:rsidR="00694535" w:rsidRPr="00495C79" w:rsidRDefault="00694535" w:rsidP="00E40E1D">
            <w:pPr>
              <w:rPr>
                <w:b/>
              </w:rPr>
            </w:pPr>
          </w:p>
        </w:tc>
        <w:tc>
          <w:tcPr>
            <w:tcW w:w="4956" w:type="dxa"/>
          </w:tcPr>
          <w:p w14:paraId="243EEB38" w14:textId="79CA1FB0" w:rsidR="008B2A0A" w:rsidRPr="00495C79" w:rsidRDefault="008B2A0A" w:rsidP="00E40E1D">
            <w:pPr>
              <w:rPr>
                <w:b/>
              </w:rPr>
            </w:pPr>
          </w:p>
        </w:tc>
        <w:tc>
          <w:tcPr>
            <w:tcW w:w="3480" w:type="dxa"/>
          </w:tcPr>
          <w:p w14:paraId="4ECA73DF" w14:textId="77777777" w:rsidR="000C1AC1" w:rsidRPr="00626BCC" w:rsidRDefault="000C1AC1" w:rsidP="00DC3BB6">
            <w:pPr>
              <w:rPr>
                <w:lang w:val="en-US"/>
              </w:rPr>
            </w:pPr>
          </w:p>
        </w:tc>
      </w:tr>
      <w:tr w:rsidR="00F10F24" w:rsidRPr="00F10F24" w14:paraId="598C6214" w14:textId="77777777" w:rsidTr="00192D4B">
        <w:tc>
          <w:tcPr>
            <w:tcW w:w="817" w:type="dxa"/>
          </w:tcPr>
          <w:p w14:paraId="7A42D81D" w14:textId="07C1D6CF" w:rsidR="007D030C" w:rsidRPr="00495C79" w:rsidRDefault="007D030C" w:rsidP="00436D83">
            <w:pPr>
              <w:rPr>
                <w:b/>
              </w:rPr>
            </w:pPr>
          </w:p>
        </w:tc>
        <w:tc>
          <w:tcPr>
            <w:tcW w:w="1987" w:type="dxa"/>
          </w:tcPr>
          <w:p w14:paraId="7169CBDD" w14:textId="30F8D1A7" w:rsidR="00D83544" w:rsidRPr="00495C79" w:rsidRDefault="00D83544" w:rsidP="00112C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80" w:type="dxa"/>
          </w:tcPr>
          <w:p w14:paraId="6F2CD730" w14:textId="3AF3AB21" w:rsidR="00F02650" w:rsidRPr="00495C79" w:rsidRDefault="00F02650" w:rsidP="00E40E1D">
            <w:pPr>
              <w:rPr>
                <w:b/>
              </w:rPr>
            </w:pPr>
          </w:p>
        </w:tc>
        <w:tc>
          <w:tcPr>
            <w:tcW w:w="4956" w:type="dxa"/>
          </w:tcPr>
          <w:p w14:paraId="211F5A2B" w14:textId="27E6A838" w:rsidR="00AF7386" w:rsidRPr="00495C79" w:rsidRDefault="00AF7386" w:rsidP="00E40E1D">
            <w:pPr>
              <w:rPr>
                <w:b/>
              </w:rPr>
            </w:pPr>
          </w:p>
        </w:tc>
        <w:tc>
          <w:tcPr>
            <w:tcW w:w="3480" w:type="dxa"/>
          </w:tcPr>
          <w:p w14:paraId="19EDF994" w14:textId="5E87B21D" w:rsidR="00612182" w:rsidRPr="00626BCC" w:rsidRDefault="00612182" w:rsidP="00DC3BB6"/>
        </w:tc>
      </w:tr>
    </w:tbl>
    <w:p w14:paraId="0FF90AFA" w14:textId="77777777" w:rsidR="00C918AD" w:rsidRPr="008A0FA5" w:rsidRDefault="00C918AD">
      <w:pPr>
        <w:rPr>
          <w:b/>
          <w:color w:val="FF0000"/>
          <w:sz w:val="28"/>
          <w:szCs w:val="28"/>
        </w:rPr>
      </w:pPr>
    </w:p>
    <w:sectPr w:rsidR="00C918AD" w:rsidRPr="008A0FA5" w:rsidSect="00BF22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80181" w14:textId="77777777" w:rsidR="00F01387" w:rsidRDefault="00F01387" w:rsidP="00C94C76">
      <w:pPr>
        <w:spacing w:after="0" w:line="240" w:lineRule="auto"/>
      </w:pPr>
      <w:r>
        <w:separator/>
      </w:r>
    </w:p>
  </w:endnote>
  <w:endnote w:type="continuationSeparator" w:id="0">
    <w:p w14:paraId="1C2C64F7" w14:textId="77777777" w:rsidR="00F01387" w:rsidRDefault="00F01387" w:rsidP="00C9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6C148" w14:textId="77777777" w:rsidR="00F01387" w:rsidRDefault="00F01387" w:rsidP="00C94C76">
      <w:pPr>
        <w:spacing w:after="0" w:line="240" w:lineRule="auto"/>
      </w:pPr>
      <w:r>
        <w:separator/>
      </w:r>
    </w:p>
  </w:footnote>
  <w:footnote w:type="continuationSeparator" w:id="0">
    <w:p w14:paraId="0F64429F" w14:textId="77777777" w:rsidR="00F01387" w:rsidRDefault="00F01387" w:rsidP="00C94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7A09"/>
    <w:multiLevelType w:val="hybridMultilevel"/>
    <w:tmpl w:val="DD3E4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D3"/>
    <w:rsid w:val="00007D80"/>
    <w:rsid w:val="000111EB"/>
    <w:rsid w:val="00014277"/>
    <w:rsid w:val="00016DB6"/>
    <w:rsid w:val="00023FA7"/>
    <w:rsid w:val="00026083"/>
    <w:rsid w:val="0004160E"/>
    <w:rsid w:val="00046C6E"/>
    <w:rsid w:val="0005773A"/>
    <w:rsid w:val="0006290F"/>
    <w:rsid w:val="00064419"/>
    <w:rsid w:val="00065C9F"/>
    <w:rsid w:val="00067086"/>
    <w:rsid w:val="00086D51"/>
    <w:rsid w:val="000875BF"/>
    <w:rsid w:val="00096B4B"/>
    <w:rsid w:val="000A2E70"/>
    <w:rsid w:val="000A6F28"/>
    <w:rsid w:val="000A74B4"/>
    <w:rsid w:val="000B1E11"/>
    <w:rsid w:val="000B5FC4"/>
    <w:rsid w:val="000B7151"/>
    <w:rsid w:val="000C1AC1"/>
    <w:rsid w:val="000C4597"/>
    <w:rsid w:val="000C5286"/>
    <w:rsid w:val="000C74A9"/>
    <w:rsid w:val="000D1383"/>
    <w:rsid w:val="000D1902"/>
    <w:rsid w:val="000D5711"/>
    <w:rsid w:val="000E056A"/>
    <w:rsid w:val="000F417D"/>
    <w:rsid w:val="000F6C4F"/>
    <w:rsid w:val="00106C29"/>
    <w:rsid w:val="00113F08"/>
    <w:rsid w:val="00121AE2"/>
    <w:rsid w:val="00136015"/>
    <w:rsid w:val="001514DA"/>
    <w:rsid w:val="001537A7"/>
    <w:rsid w:val="0015622F"/>
    <w:rsid w:val="001847E6"/>
    <w:rsid w:val="00192D4B"/>
    <w:rsid w:val="00192E8A"/>
    <w:rsid w:val="001A04AD"/>
    <w:rsid w:val="001A7642"/>
    <w:rsid w:val="001B1071"/>
    <w:rsid w:val="001C777E"/>
    <w:rsid w:val="001D00E6"/>
    <w:rsid w:val="001D2F40"/>
    <w:rsid w:val="001E0FE7"/>
    <w:rsid w:val="001F4160"/>
    <w:rsid w:val="00206825"/>
    <w:rsid w:val="0023467B"/>
    <w:rsid w:val="002553DB"/>
    <w:rsid w:val="00277C39"/>
    <w:rsid w:val="002A514B"/>
    <w:rsid w:val="002B5238"/>
    <w:rsid w:val="002B6294"/>
    <w:rsid w:val="002E31D5"/>
    <w:rsid w:val="002E56CD"/>
    <w:rsid w:val="002F37E4"/>
    <w:rsid w:val="002F6ABD"/>
    <w:rsid w:val="00302188"/>
    <w:rsid w:val="00303E64"/>
    <w:rsid w:val="00304341"/>
    <w:rsid w:val="00306EF7"/>
    <w:rsid w:val="0031080A"/>
    <w:rsid w:val="003313B8"/>
    <w:rsid w:val="00351C5D"/>
    <w:rsid w:val="00360137"/>
    <w:rsid w:val="003911A1"/>
    <w:rsid w:val="003B7268"/>
    <w:rsid w:val="003C078F"/>
    <w:rsid w:val="003C317C"/>
    <w:rsid w:val="003D6892"/>
    <w:rsid w:val="003E175B"/>
    <w:rsid w:val="00410C28"/>
    <w:rsid w:val="004313F3"/>
    <w:rsid w:val="00436D83"/>
    <w:rsid w:val="00437C50"/>
    <w:rsid w:val="004437F9"/>
    <w:rsid w:val="00443E6D"/>
    <w:rsid w:val="00455BD4"/>
    <w:rsid w:val="00456CC5"/>
    <w:rsid w:val="00495C79"/>
    <w:rsid w:val="004A1F6E"/>
    <w:rsid w:val="004A3578"/>
    <w:rsid w:val="004B177B"/>
    <w:rsid w:val="004F1E00"/>
    <w:rsid w:val="00504E7C"/>
    <w:rsid w:val="005221DB"/>
    <w:rsid w:val="0054737C"/>
    <w:rsid w:val="005504D3"/>
    <w:rsid w:val="005518EC"/>
    <w:rsid w:val="00565FCE"/>
    <w:rsid w:val="0057628B"/>
    <w:rsid w:val="0057734E"/>
    <w:rsid w:val="00595E4F"/>
    <w:rsid w:val="005A0584"/>
    <w:rsid w:val="005B0BAD"/>
    <w:rsid w:val="005C0FA9"/>
    <w:rsid w:val="005C5168"/>
    <w:rsid w:val="005C6E40"/>
    <w:rsid w:val="005D0597"/>
    <w:rsid w:val="005E4F8A"/>
    <w:rsid w:val="00612182"/>
    <w:rsid w:val="00621FD0"/>
    <w:rsid w:val="00626BCC"/>
    <w:rsid w:val="00626E09"/>
    <w:rsid w:val="006327A7"/>
    <w:rsid w:val="006521C9"/>
    <w:rsid w:val="00657B35"/>
    <w:rsid w:val="006645E1"/>
    <w:rsid w:val="006665C8"/>
    <w:rsid w:val="0069130D"/>
    <w:rsid w:val="00692A0B"/>
    <w:rsid w:val="00694535"/>
    <w:rsid w:val="006A1033"/>
    <w:rsid w:val="006A566E"/>
    <w:rsid w:val="006B2416"/>
    <w:rsid w:val="006D1F2F"/>
    <w:rsid w:val="006D2C8C"/>
    <w:rsid w:val="006D41CB"/>
    <w:rsid w:val="006E641D"/>
    <w:rsid w:val="006F1E63"/>
    <w:rsid w:val="006F260D"/>
    <w:rsid w:val="006F3F47"/>
    <w:rsid w:val="006F7801"/>
    <w:rsid w:val="00707634"/>
    <w:rsid w:val="00740EC6"/>
    <w:rsid w:val="00741D4E"/>
    <w:rsid w:val="0074226F"/>
    <w:rsid w:val="007453C5"/>
    <w:rsid w:val="007518EB"/>
    <w:rsid w:val="007602CB"/>
    <w:rsid w:val="00763762"/>
    <w:rsid w:val="007719CD"/>
    <w:rsid w:val="00791362"/>
    <w:rsid w:val="00794313"/>
    <w:rsid w:val="007954A8"/>
    <w:rsid w:val="007A2185"/>
    <w:rsid w:val="007B4785"/>
    <w:rsid w:val="007B538C"/>
    <w:rsid w:val="007D030C"/>
    <w:rsid w:val="007F3E99"/>
    <w:rsid w:val="007F4944"/>
    <w:rsid w:val="00830F73"/>
    <w:rsid w:val="00834F33"/>
    <w:rsid w:val="0084665A"/>
    <w:rsid w:val="0085231D"/>
    <w:rsid w:val="008836C7"/>
    <w:rsid w:val="008936E3"/>
    <w:rsid w:val="00895911"/>
    <w:rsid w:val="008A0FA5"/>
    <w:rsid w:val="008A1F38"/>
    <w:rsid w:val="008B1D97"/>
    <w:rsid w:val="008B2A0A"/>
    <w:rsid w:val="008E27F5"/>
    <w:rsid w:val="008E398C"/>
    <w:rsid w:val="008F1730"/>
    <w:rsid w:val="008F45EC"/>
    <w:rsid w:val="009100C6"/>
    <w:rsid w:val="00910CE0"/>
    <w:rsid w:val="00917310"/>
    <w:rsid w:val="00917BE1"/>
    <w:rsid w:val="0094300C"/>
    <w:rsid w:val="00947E63"/>
    <w:rsid w:val="00955200"/>
    <w:rsid w:val="00956B80"/>
    <w:rsid w:val="00970A66"/>
    <w:rsid w:val="00980DBC"/>
    <w:rsid w:val="009909EF"/>
    <w:rsid w:val="009C4432"/>
    <w:rsid w:val="009D34EE"/>
    <w:rsid w:val="009E0A08"/>
    <w:rsid w:val="009E1251"/>
    <w:rsid w:val="009E209D"/>
    <w:rsid w:val="009F629D"/>
    <w:rsid w:val="00A079D7"/>
    <w:rsid w:val="00A10736"/>
    <w:rsid w:val="00A10A62"/>
    <w:rsid w:val="00A1688B"/>
    <w:rsid w:val="00A170DB"/>
    <w:rsid w:val="00A24FAC"/>
    <w:rsid w:val="00A34406"/>
    <w:rsid w:val="00A36B80"/>
    <w:rsid w:val="00A37C12"/>
    <w:rsid w:val="00A40EF5"/>
    <w:rsid w:val="00A473DA"/>
    <w:rsid w:val="00A679CA"/>
    <w:rsid w:val="00A86CD5"/>
    <w:rsid w:val="00A94446"/>
    <w:rsid w:val="00A96E20"/>
    <w:rsid w:val="00A9736F"/>
    <w:rsid w:val="00AB5970"/>
    <w:rsid w:val="00AC0C80"/>
    <w:rsid w:val="00AD5504"/>
    <w:rsid w:val="00AF7386"/>
    <w:rsid w:val="00B05FC9"/>
    <w:rsid w:val="00B06D05"/>
    <w:rsid w:val="00B10351"/>
    <w:rsid w:val="00B12C8F"/>
    <w:rsid w:val="00B309B1"/>
    <w:rsid w:val="00B34B55"/>
    <w:rsid w:val="00B35115"/>
    <w:rsid w:val="00B44AE2"/>
    <w:rsid w:val="00B46A55"/>
    <w:rsid w:val="00B647AB"/>
    <w:rsid w:val="00B7589F"/>
    <w:rsid w:val="00B766F6"/>
    <w:rsid w:val="00B9709E"/>
    <w:rsid w:val="00BA52A3"/>
    <w:rsid w:val="00BC0510"/>
    <w:rsid w:val="00BC0780"/>
    <w:rsid w:val="00BC2CD1"/>
    <w:rsid w:val="00BC3CF7"/>
    <w:rsid w:val="00BD4647"/>
    <w:rsid w:val="00BF0278"/>
    <w:rsid w:val="00BF22D3"/>
    <w:rsid w:val="00C27DE2"/>
    <w:rsid w:val="00C34ED3"/>
    <w:rsid w:val="00C45472"/>
    <w:rsid w:val="00C473AC"/>
    <w:rsid w:val="00C634AB"/>
    <w:rsid w:val="00C74E50"/>
    <w:rsid w:val="00C87F92"/>
    <w:rsid w:val="00C918AD"/>
    <w:rsid w:val="00C94C76"/>
    <w:rsid w:val="00C971B3"/>
    <w:rsid w:val="00C97601"/>
    <w:rsid w:val="00CA5B7E"/>
    <w:rsid w:val="00CB488C"/>
    <w:rsid w:val="00CB5574"/>
    <w:rsid w:val="00CC1389"/>
    <w:rsid w:val="00CC2445"/>
    <w:rsid w:val="00CD30DF"/>
    <w:rsid w:val="00CE0D4A"/>
    <w:rsid w:val="00CE537B"/>
    <w:rsid w:val="00D03820"/>
    <w:rsid w:val="00D03BE7"/>
    <w:rsid w:val="00D03F9A"/>
    <w:rsid w:val="00D15179"/>
    <w:rsid w:val="00D21DD0"/>
    <w:rsid w:val="00D340A9"/>
    <w:rsid w:val="00D34780"/>
    <w:rsid w:val="00D64DF8"/>
    <w:rsid w:val="00D7119D"/>
    <w:rsid w:val="00D74F88"/>
    <w:rsid w:val="00D83544"/>
    <w:rsid w:val="00D84898"/>
    <w:rsid w:val="00D914BE"/>
    <w:rsid w:val="00D97764"/>
    <w:rsid w:val="00DA26FA"/>
    <w:rsid w:val="00DA7C18"/>
    <w:rsid w:val="00DC1441"/>
    <w:rsid w:val="00DC3BB6"/>
    <w:rsid w:val="00DE0A39"/>
    <w:rsid w:val="00DE5931"/>
    <w:rsid w:val="00DF4E13"/>
    <w:rsid w:val="00E022E8"/>
    <w:rsid w:val="00E03E31"/>
    <w:rsid w:val="00E05424"/>
    <w:rsid w:val="00E115A1"/>
    <w:rsid w:val="00E14BF1"/>
    <w:rsid w:val="00E15D3F"/>
    <w:rsid w:val="00E40E1D"/>
    <w:rsid w:val="00E524CE"/>
    <w:rsid w:val="00E71318"/>
    <w:rsid w:val="00E80B34"/>
    <w:rsid w:val="00E81745"/>
    <w:rsid w:val="00E91BC9"/>
    <w:rsid w:val="00EA61C2"/>
    <w:rsid w:val="00EA79ED"/>
    <w:rsid w:val="00EB1608"/>
    <w:rsid w:val="00EB702E"/>
    <w:rsid w:val="00ED27CB"/>
    <w:rsid w:val="00ED39A2"/>
    <w:rsid w:val="00EE14EE"/>
    <w:rsid w:val="00EE16FC"/>
    <w:rsid w:val="00F00815"/>
    <w:rsid w:val="00F01387"/>
    <w:rsid w:val="00F02650"/>
    <w:rsid w:val="00F034BD"/>
    <w:rsid w:val="00F10F24"/>
    <w:rsid w:val="00F14B62"/>
    <w:rsid w:val="00F20DEC"/>
    <w:rsid w:val="00F257E7"/>
    <w:rsid w:val="00F3117D"/>
    <w:rsid w:val="00F4317B"/>
    <w:rsid w:val="00F43E31"/>
    <w:rsid w:val="00F45C71"/>
    <w:rsid w:val="00F51194"/>
    <w:rsid w:val="00F64E03"/>
    <w:rsid w:val="00F8110F"/>
    <w:rsid w:val="00FA40F1"/>
    <w:rsid w:val="00FA4D38"/>
    <w:rsid w:val="00FB4246"/>
    <w:rsid w:val="00FC1DC3"/>
    <w:rsid w:val="00FD48C3"/>
    <w:rsid w:val="00FE3450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2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erk">
    <w:name w:val="Strong"/>
    <w:basedOn w:val="Standardskriftforavsnitt"/>
    <w:uiPriority w:val="22"/>
    <w:qFormat/>
    <w:rsid w:val="006F78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F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21FD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18E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0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434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9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C76"/>
  </w:style>
  <w:style w:type="paragraph" w:styleId="Bunntekst">
    <w:name w:val="footer"/>
    <w:basedOn w:val="Normal"/>
    <w:link w:val="BunntekstTegn"/>
    <w:uiPriority w:val="99"/>
    <w:unhideWhenUsed/>
    <w:rsid w:val="00C9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2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erk">
    <w:name w:val="Strong"/>
    <w:basedOn w:val="Standardskriftforavsnitt"/>
    <w:uiPriority w:val="22"/>
    <w:qFormat/>
    <w:rsid w:val="006F78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F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21FD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18E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04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434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9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4C76"/>
  </w:style>
  <w:style w:type="paragraph" w:styleId="Bunntekst">
    <w:name w:val="footer"/>
    <w:basedOn w:val="Normal"/>
    <w:link w:val="BunntekstTegn"/>
    <w:uiPriority w:val="99"/>
    <w:unhideWhenUsed/>
    <w:rsid w:val="00C9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Eddy Kjær</TermName>
          <TermId xmlns="http://schemas.microsoft.com/office/infopath/2007/PartnerControls">20b29620-a61d-4cb4-8c49-38aadaf71419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58</Value>
      <Value>15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Reiseliv</TermName>
          <TermId xmlns="http://schemas.microsoft.com/office/infopath/2007/PartnerControls">25e25d59-e633-4f05-8cff-26320d8871c6</TermId>
        </TermInfo>
      </Terms>
    </p8a47c7619634ae9930087b62d76e394>
    <NHO_DocumentProperty xmlns="f909def9-6662-4ec9-b2d2-41be86eee7c4">Internt</NHO_DocumentProperty>
    <_dlc_DocId xmlns="b19c30ab-d4fc-4d8f-a93b-a7558822aaac">NHOREIS-950068145-37174</_dlc_DocId>
    <_dlc_DocIdUrl xmlns="b19c30ab-d4fc-4d8f-a93b-a7558822aaac">
      <Url>https://nhosp.sharepoint.com/sites/NHOReiseliv/_layouts/15/DocIdRedir.aspx?ID=NHOREIS-950068145-37174</Url>
      <Description>NHOREIS-950068145-37174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C095D2-1D39-45E9-9DB2-7025149A527A}"/>
</file>

<file path=customXml/itemProps2.xml><?xml version="1.0" encoding="utf-8"?>
<ds:datastoreItem xmlns:ds="http://schemas.openxmlformats.org/officeDocument/2006/customXml" ds:itemID="{061171DC-D452-40D2-98A9-B58D592C0404}"/>
</file>

<file path=customXml/itemProps3.xml><?xml version="1.0" encoding="utf-8"?>
<ds:datastoreItem xmlns:ds="http://schemas.openxmlformats.org/officeDocument/2006/customXml" ds:itemID="{59B8DC45-9108-4145-99DF-21F17C4177FD}"/>
</file>

<file path=customXml/itemProps4.xml><?xml version="1.0" encoding="utf-8"?>
<ds:datastoreItem xmlns:ds="http://schemas.openxmlformats.org/officeDocument/2006/customXml" ds:itemID="{32F4F890-880F-4649-AF7E-61710510F074}"/>
</file>

<file path=customXml/itemProps5.xml><?xml version="1.0" encoding="utf-8"?>
<ds:datastoreItem xmlns:ds="http://schemas.openxmlformats.org/officeDocument/2006/customXml" ds:itemID="{F1486F53-C709-479D-AB14-7B7134AA6658}"/>
</file>

<file path=customXml/itemProps6.xml><?xml version="1.0" encoding="utf-8"?>
<ds:datastoreItem xmlns:ds="http://schemas.openxmlformats.org/officeDocument/2006/customXml" ds:itemID="{B0CD96F6-8C4B-4944-BCAE-937D06707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Ladejarlen VGS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GEILA</dc:creator>
  <cp:lastModifiedBy>NHO</cp:lastModifiedBy>
  <cp:revision>5</cp:revision>
  <cp:lastPrinted>2012-02-02T05:52:00Z</cp:lastPrinted>
  <dcterms:created xsi:type="dcterms:W3CDTF">2014-07-09T10:06:00Z</dcterms:created>
  <dcterms:modified xsi:type="dcterms:W3CDTF">2014-07-09T10:11:00Z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0x01010024A2C8D6A070534B9CF4AD2589879B1E0401007905A844620F1C468FCFBCE357E49178</vt:lpwstr>
  </property>
  <property fmtid="{D5CDD505-2E9C-101B-9397-08002B2CF9AE}" pid="3" name="TaxKeyword">
    <vt:lpwstr/>
  </property>
  <property fmtid="{D5CDD505-2E9C-101B-9397-08002B2CF9AE}" pid="4" name="NhoMmdCaseWorker">
    <vt:lpwstr>58;#Eddy Kjær|20b29620-a61d-4cb4-8c49-38aadaf71419</vt:lpwstr>
  </property>
  <property fmtid="{D5CDD505-2E9C-101B-9397-08002B2CF9AE}" pid="5" name="NHO_OrganisationUnit">
    <vt:lpwstr>15;#NHO Reiseliv|25e25d59-e633-4f05-8cff-26320d8871c6</vt:lpwstr>
  </property>
  <property fmtid="{D5CDD505-2E9C-101B-9397-08002B2CF9AE}" pid="6" name="_dlc_DocIdItemGuid">
    <vt:lpwstr>30b8496e-7653-4648-93c0-a40b671455f6</vt:lpwstr>
  </property>
</Properties>
</file>